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3F0" w:rsidP="003133F0" w:rsidRDefault="00E70EBB" w14:paraId="164E1E60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:rsidR="003133F0" w:rsidP="003133F0" w:rsidRDefault="003133F0" w14:paraId="672A6659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3133F0" w:rsidP="003133F0" w:rsidRDefault="00695EC7" w14:paraId="24120C4A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:rsidR="003133F0" w:rsidP="003133F0" w:rsidRDefault="003133F0" w14:paraId="0A37501D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3133F0" w:rsidP="5175B934" w:rsidRDefault="00BB791C" w14:paraId="6A3A04C5" w14:textId="225AD43F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Pr="7E7E2D58" w:rsidR="6BAF2CC9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Pr="7E7E2D58" w:rsidR="00520794">
        <w:rPr>
          <w:rFonts w:ascii="Times New Roman" w:hAnsi="Times New Roman"/>
          <w:b/>
          <w:bCs/>
          <w:sz w:val="28"/>
          <w:szCs w:val="28"/>
        </w:rPr>
        <w:t>Y URBANA (FISU)</w:t>
      </w:r>
    </w:p>
    <w:p w:rsidR="003133F0" w:rsidP="003133F0" w:rsidRDefault="003133F0" w14:paraId="5DAB6C7B" w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Pr="003133F0" w:rsidR="00ED10FB" w:rsidP="7DE5F9D9" w:rsidRDefault="00ED10FB" w14:paraId="62D69725" w14:textId="594F387F">
      <w:pPr>
        <w:pStyle w:val="Prrafodelista"/>
        <w:spacing w:line="240" w:lineRule="auto"/>
        <w:ind w:left="0"/>
        <w:jc w:val="center"/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</w:pPr>
      <w:r w:rsidRPr="7DE5F9D9" w:rsidR="10A95CF1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7DE5F9D9" w:rsidR="66938054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7DE5F9D9" w:rsidR="10A95CF1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AMADO PÚBLICO A </w:t>
      </w:r>
      <w:r w:rsidRPr="7DE5F9D9" w:rsidR="10A95CF1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OFERTAS </w:t>
      </w:r>
      <w:r w:rsidRPr="7DE5F9D9" w:rsidR="10A95CF1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Nº </w:t>
      </w:r>
      <w:r w:rsidRPr="7DE5F9D9" w:rsidR="45D322A7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0</w:t>
      </w:r>
      <w:r w:rsidRPr="56AF3490" w:rsidR="3D8BBBFB">
        <w:rPr>
          <w:rFonts w:ascii="Times New Roman" w:hAnsi="Times New Roman"/>
          <w:b w:val="1"/>
          <w:bCs w:val="1"/>
          <w:sz w:val="28"/>
          <w:szCs w:val="28"/>
          <w:lang w:val="pt-BR"/>
        </w:rPr>
        <w:t>6</w:t>
      </w:r>
      <w:r w:rsidRPr="56AF3490" w:rsidR="256C0833">
        <w:rPr>
          <w:rFonts w:ascii="Times New Roman" w:hAnsi="Times New Roman"/>
          <w:b w:val="1"/>
          <w:bCs w:val="1"/>
          <w:sz w:val="28"/>
          <w:szCs w:val="28"/>
          <w:lang w:val="pt-BR"/>
        </w:rPr>
        <w:t>/2</w:t>
      </w:r>
      <w:r w:rsidRPr="56AF3490" w:rsidR="256C0833">
        <w:rPr>
          <w:rFonts w:ascii="Times New Roman" w:hAnsi="Times New Roman"/>
          <w:b w:val="1"/>
          <w:bCs w:val="1"/>
          <w:sz w:val="28"/>
          <w:szCs w:val="28"/>
          <w:lang w:val="pt-BR"/>
        </w:rPr>
        <w:t>02</w:t>
      </w:r>
      <w:r w:rsidRPr="56AF3490" w:rsidR="23493F18">
        <w:rPr>
          <w:rFonts w:ascii="Times New Roman" w:hAnsi="Times New Roman"/>
          <w:b w:val="1"/>
          <w:bCs w:val="1"/>
          <w:sz w:val="28"/>
          <w:szCs w:val="28"/>
          <w:lang w:val="pt-BR"/>
        </w:rPr>
        <w:t>6</w:t>
      </w:r>
    </w:p>
    <w:p w:rsidRPr="003133F0" w:rsidR="003133F0" w:rsidP="003133F0" w:rsidRDefault="003133F0" w14:paraId="02EB378F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:rsidRPr="005439A1" w:rsidR="00695EC7" w:rsidP="7DE5F9D9" w:rsidRDefault="003133F0" w14:paraId="32945631" w14:textId="1DE211A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7DE5F9D9" w:rsidR="674C7F7B">
        <w:rPr>
          <w:rFonts w:ascii="Times New Roman" w:hAnsi="Times New Roman"/>
          <w:sz w:val="24"/>
          <w:szCs w:val="24"/>
        </w:rPr>
        <w:t>El/Los que suscriben, e</w:t>
      </w:r>
      <w:r w:rsidRPr="7DE5F9D9" w:rsidR="235D9145">
        <w:rPr>
          <w:rFonts w:ascii="Times New Roman" w:hAnsi="Times New Roman"/>
          <w:sz w:val="24"/>
          <w:szCs w:val="24"/>
        </w:rPr>
        <w:t>n representación de [IDENTIFICAR OFERENTE]</w:t>
      </w:r>
      <w:r w:rsidRPr="7DE5F9D9" w:rsidR="56197D8B">
        <w:rPr>
          <w:rFonts w:ascii="Times New Roman" w:hAnsi="Times New Roman"/>
          <w:sz w:val="24"/>
          <w:szCs w:val="24"/>
        </w:rPr>
        <w:t>, DECLARO/DECLARAMOS que, a los efectos del cumplimiento del objeto del Llamado Público a Ofertas N</w:t>
      </w:r>
      <w:r w:rsidRPr="7DE5F9D9" w:rsidR="56197D8B">
        <w:rPr>
          <w:rFonts w:ascii="Times New Roman" w:hAnsi="Times New Roman"/>
          <w:b w:val="1"/>
          <w:bCs w:val="1"/>
          <w:spacing w:val="-2"/>
          <w:sz w:val="28"/>
          <w:szCs w:val="28"/>
        </w:rPr>
        <w:t xml:space="preserve"> </w:t>
      </w:r>
      <w:r w:rsidRPr="001076C9" w:rsidR="56197D8B">
        <w:rPr>
          <w:rFonts w:ascii="Times New Roman" w:hAnsi="Times New Roman"/>
          <w:sz w:val="24"/>
          <w:szCs w:val="24"/>
        </w:rPr>
        <w:t xml:space="preserve">º </w:t>
      </w:r>
      <w:r w:rsidRPr="001076C9" w:rsidR="1AD3DFD4">
        <w:rPr>
          <w:rFonts w:ascii="Times New Roman" w:hAnsi="Times New Roman"/>
          <w:sz w:val="24"/>
          <w:szCs w:val="24"/>
        </w:rPr>
        <w:t xml:space="preserve">0</w:t>
      </w:r>
      <w:r w:rsidRPr="56AF3490" w:rsidR="1B15BBD2">
        <w:rPr>
          <w:rFonts w:ascii="Times New Roman" w:hAnsi="Times New Roman"/>
          <w:sz w:val="24"/>
          <w:szCs w:val="24"/>
        </w:rPr>
        <w:t>6</w:t>
      </w:r>
      <w:r w:rsidRPr="56AF3490" w:rsidR="194674E2">
        <w:rPr>
          <w:rFonts w:ascii="Times New Roman" w:hAnsi="Times New Roman"/>
          <w:sz w:val="24"/>
          <w:szCs w:val="24"/>
        </w:rPr>
        <w:t>/202</w:t>
      </w:r>
      <w:r w:rsidRPr="56AF3490" w:rsidR="60C5D64A">
        <w:rPr>
          <w:rFonts w:ascii="Times New Roman" w:hAnsi="Times New Roman"/>
          <w:sz w:val="24"/>
          <w:szCs w:val="24"/>
        </w:rPr>
        <w:t>6</w:t>
      </w:r>
      <w:bookmarkStart w:name="_GoBack" w:id="0"/>
      <w:bookmarkEnd w:id="0"/>
      <w:r w:rsidRPr="56AF3490" w:rsidR="56197D8B">
        <w:rPr>
          <w:rFonts w:ascii="Times New Roman" w:hAnsi="Times New Roman"/>
          <w:sz w:val="24"/>
          <w:szCs w:val="24"/>
        </w:rPr>
        <w:t>, se contratará a los siguientes Subcontratistas:</w:t>
      </w:r>
    </w:p>
    <w:p w:rsidR="003D1383" w:rsidP="00695EC7" w:rsidRDefault="003D1383" w14:paraId="6A05A809" w14:textId="7777777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Pr="00695EC7" w:rsidR="006B344D" w:rsidTr="006B344D" w14:paraId="346808AF" w14:textId="77777777">
        <w:tc>
          <w:tcPr>
            <w:tcW w:w="1504" w:type="dxa"/>
            <w:shd w:val="clear" w:color="auto" w:fill="A6A6A6"/>
            <w:vAlign w:val="bottom"/>
          </w:tcPr>
          <w:p w:rsidRPr="003D1383" w:rsidR="006B344D" w:rsidP="006B344D" w:rsidRDefault="006B344D" w14:paraId="3FB0197D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:rsidRPr="003D1383" w:rsidR="006B344D" w:rsidP="006B344D" w:rsidRDefault="006B344D" w14:paraId="20A43EAD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:rsidRPr="003D1383" w:rsidR="006B344D" w:rsidP="006B344D" w:rsidRDefault="006B344D" w14:paraId="2BAF5343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:rsidRPr="003D1383" w:rsidR="006B344D" w:rsidP="006B344D" w:rsidRDefault="006B344D" w14:paraId="3918638F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:rsidRPr="003D1383" w:rsidR="006B344D" w:rsidP="006B344D" w:rsidRDefault="006B344D" w14:paraId="1FB544B2" w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Pr="00695EC7" w:rsidR="006B344D" w:rsidTr="006B344D" w14:paraId="5A39BBE3" w14:textId="77777777">
        <w:tc>
          <w:tcPr>
            <w:tcW w:w="1504" w:type="dxa"/>
            <w:shd w:val="clear" w:color="auto" w:fill="auto"/>
          </w:tcPr>
          <w:p w:rsidRPr="00695EC7" w:rsidR="006B344D" w:rsidP="00695EC7" w:rsidRDefault="006B344D" w14:paraId="41C8F396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:rsidRPr="00695EC7" w:rsidR="006B344D" w:rsidP="00695EC7" w:rsidRDefault="006B344D" w14:paraId="72A3D3E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0D0B940D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0E27B00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60061E4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Pr="00695EC7" w:rsidR="006B344D" w:rsidTr="006B344D" w14:paraId="44EAFD9C" w14:textId="77777777">
        <w:tc>
          <w:tcPr>
            <w:tcW w:w="1504" w:type="dxa"/>
            <w:shd w:val="clear" w:color="auto" w:fill="auto"/>
          </w:tcPr>
          <w:p w:rsidRPr="00695EC7" w:rsidR="006B344D" w:rsidP="00695EC7" w:rsidRDefault="006B344D" w14:paraId="4B94D5A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:rsidRPr="00695EC7" w:rsidR="006B344D" w:rsidP="00695EC7" w:rsidRDefault="006B344D" w14:paraId="3DEEC66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3656B9A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45FB0818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049F31C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Pr="00695EC7" w:rsidR="006B344D" w:rsidTr="006B344D" w14:paraId="53128261" w14:textId="77777777">
        <w:tc>
          <w:tcPr>
            <w:tcW w:w="1504" w:type="dxa"/>
            <w:shd w:val="clear" w:color="auto" w:fill="auto"/>
          </w:tcPr>
          <w:p w:rsidRPr="00695EC7" w:rsidR="006B344D" w:rsidP="00695EC7" w:rsidRDefault="006B344D" w14:paraId="62486C0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:rsidRPr="00695EC7" w:rsidR="006B344D" w:rsidP="00695EC7" w:rsidRDefault="006B344D" w14:paraId="4101652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4B99056E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1299C43A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Pr="00695EC7" w:rsidR="006B344D" w:rsidP="00695EC7" w:rsidRDefault="006B344D" w14:paraId="4DDBEF0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Pr="003133F0" w:rsidR="00526F56" w:rsidP="003133F0" w:rsidRDefault="00526F56" w14:paraId="3461D779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73E96" w:rsidP="00526F56" w:rsidRDefault="003133F0" w14:paraId="29D6B04F" w14:textId="77777777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:rsidRPr="002061D2" w:rsidR="00C42E9A" w:rsidP="00C42E9A" w:rsidRDefault="00C42E9A" w14:paraId="3CF2D8B6" w14:textId="77777777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Pr="00655F96" w:rsidR="002061D2" w:rsidTr="00655F96" w14:paraId="6A9AF2DC" w14:textId="77777777">
        <w:tc>
          <w:tcPr>
            <w:tcW w:w="4322" w:type="dxa"/>
            <w:shd w:val="clear" w:color="auto" w:fill="auto"/>
          </w:tcPr>
          <w:p w:rsidRPr="00655F96" w:rsidR="002061D2" w:rsidP="00655F96" w:rsidRDefault="002061D2" w14:paraId="0FB78278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1FC39945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0562CB0E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34CE0A41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2EBF3C5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D98A12B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2946DB82" w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2CC68885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:rsidRPr="00655F96" w:rsidR="002061D2" w:rsidP="00655F96" w:rsidRDefault="002061D2" w14:paraId="5997CC1D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110FFD37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B699379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3FE9F23F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1F72F646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08CE6F91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1CDCEAD" w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7E7C4F33" w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:rsidR="002061D2" w:rsidP="002061D2" w:rsidRDefault="002061D2" w14:paraId="6BB9E253" w14:textId="77777777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hint="default" w:ascii="Times New Roman" w:hAnsi="Times New Roman" w:cs="Times New Roman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lang="es-UY" w:vendorID="64" w:dllVersion="131078" w:nlCheck="1" w:checkStyle="1" w:appName="MSWord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876"/>
    <w:rsid w:val="000125D6"/>
    <w:rsid w:val="0002452F"/>
    <w:rsid w:val="00034E04"/>
    <w:rsid w:val="00063008"/>
    <w:rsid w:val="0009254E"/>
    <w:rsid w:val="00096C91"/>
    <w:rsid w:val="000B2F91"/>
    <w:rsid w:val="00103C8D"/>
    <w:rsid w:val="001076C9"/>
    <w:rsid w:val="00107FBB"/>
    <w:rsid w:val="0012237A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3F0944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20F9E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370EB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372D4"/>
    <w:rsid w:val="00D47C66"/>
    <w:rsid w:val="00E06876"/>
    <w:rsid w:val="00E3BA57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  <w:rsid w:val="0349AA99"/>
    <w:rsid w:val="0A3D97A2"/>
    <w:rsid w:val="0CF30A57"/>
    <w:rsid w:val="10A95CF1"/>
    <w:rsid w:val="176B85C7"/>
    <w:rsid w:val="181D2314"/>
    <w:rsid w:val="194674E2"/>
    <w:rsid w:val="1A159D87"/>
    <w:rsid w:val="1AD3DFD4"/>
    <w:rsid w:val="1B15BBD2"/>
    <w:rsid w:val="20109A6B"/>
    <w:rsid w:val="23493F18"/>
    <w:rsid w:val="235D9145"/>
    <w:rsid w:val="251A9CCF"/>
    <w:rsid w:val="256C0833"/>
    <w:rsid w:val="257E3F9D"/>
    <w:rsid w:val="34CB14F2"/>
    <w:rsid w:val="35340E00"/>
    <w:rsid w:val="360D3F48"/>
    <w:rsid w:val="3D8BBBFB"/>
    <w:rsid w:val="45D322A7"/>
    <w:rsid w:val="4D866B3A"/>
    <w:rsid w:val="4EAF194E"/>
    <w:rsid w:val="510BD0A3"/>
    <w:rsid w:val="5175B934"/>
    <w:rsid w:val="54C7F4BA"/>
    <w:rsid w:val="56197D8B"/>
    <w:rsid w:val="56AF3490"/>
    <w:rsid w:val="60C5D64A"/>
    <w:rsid w:val="60D7896B"/>
    <w:rsid w:val="66938054"/>
    <w:rsid w:val="66C83C18"/>
    <w:rsid w:val="674C7F7B"/>
    <w:rsid w:val="697E7EBB"/>
    <w:rsid w:val="6B309843"/>
    <w:rsid w:val="6BAF2CC9"/>
    <w:rsid w:val="6D90B0C7"/>
    <w:rsid w:val="6DE845C7"/>
    <w:rsid w:val="76B33932"/>
    <w:rsid w:val="7DE5F9D9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hAnsi="Calibri" w:eastAsia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hAnsi="Futura Lt BT" w:eastAsia="Times New Roman"/>
      <w:b/>
      <w:bCs/>
      <w:i/>
      <w:iCs/>
      <w:sz w:val="48"/>
      <w:szCs w:val="24"/>
      <w:lang w:val="x-none" w:eastAsia="x-none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hAnsi="Times New Roman" w:eastAsia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hAnsi="Times New Roman" w:eastAsia="Times New Roman"/>
      <w:sz w:val="20"/>
      <w:szCs w:val="20"/>
      <w:lang w:val="es-ES" w:eastAsia="es-ES"/>
    </w:rPr>
  </w:style>
  <w:style w:type="character" w:styleId="TextocomentarioCar" w:customStyle="1">
    <w:name w:val="Texto comentario Car"/>
    <w:link w:val="Textocomentario"/>
    <w:rsid w:val="00E06876"/>
    <w:rPr>
      <w:rFonts w:ascii="Times New Roman" w:hAnsi="Times New Roman" w:eastAsia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styleId="TextodegloboCar" w:customStyle="1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styleId="Ttulo1Car" w:customStyle="1">
    <w:name w:val="Título 1 Car"/>
    <w:link w:val="Ttulo1"/>
    <w:rsid w:val="00D1605F"/>
    <w:rPr>
      <w:rFonts w:ascii="Futura Lt BT" w:hAnsi="Futura Lt BT" w:eastAsia="Times New Roman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17D1A9-D437-4D2C-9B03-604C3B973FCD}"/>
</file>

<file path=customXml/itemProps3.xml><?xml version="1.0" encoding="utf-8"?>
<ds:datastoreItem xmlns:ds="http://schemas.openxmlformats.org/officeDocument/2006/customXml" ds:itemID="{7024011C-1C32-4BCA-8459-54C92757E70B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DECLARACIÓN JURADA SIMPLE</dc:title>
  <dc:subject/>
  <dc:creator>mlmalacria</dc:creator>
  <keywords/>
  <lastModifiedBy>Araceli Acosta</lastModifiedBy>
  <revision>57</revision>
  <lastPrinted>2014-06-25T20:39:00.0000000Z</lastPrinted>
  <dcterms:created xsi:type="dcterms:W3CDTF">2022-11-09T16:11:00.0000000Z</dcterms:created>
  <dcterms:modified xsi:type="dcterms:W3CDTF">2026-07-29T15:55:47.0141038Z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